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1125"/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0"/>
      </w:tblGrid>
      <w:tr w:rsidR="009348E2" w14:paraId="0C59F397" w14:textId="77777777" w:rsidTr="009348E2">
        <w:trPr>
          <w:trHeight w:val="300"/>
        </w:trPr>
        <w:tc>
          <w:tcPr>
            <w:tcW w:w="9120" w:type="dxa"/>
            <w:noWrap/>
            <w:vAlign w:val="bottom"/>
            <w:hideMark/>
          </w:tcPr>
          <w:tbl>
            <w:tblPr>
              <w:tblpPr w:leftFromText="141" w:rightFromText="141" w:horzAnchor="margin" w:tblpY="735"/>
              <w:tblOverlap w:val="never"/>
              <w:tblW w:w="89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8"/>
              <w:gridCol w:w="702"/>
              <w:gridCol w:w="682"/>
              <w:gridCol w:w="582"/>
              <w:gridCol w:w="281"/>
              <w:gridCol w:w="476"/>
              <w:gridCol w:w="374"/>
              <w:gridCol w:w="513"/>
              <w:gridCol w:w="332"/>
              <w:gridCol w:w="221"/>
              <w:gridCol w:w="483"/>
              <w:gridCol w:w="88"/>
              <w:gridCol w:w="222"/>
              <w:gridCol w:w="465"/>
              <w:gridCol w:w="543"/>
              <w:gridCol w:w="178"/>
              <w:gridCol w:w="402"/>
              <w:gridCol w:w="702"/>
              <w:gridCol w:w="1506"/>
            </w:tblGrid>
            <w:tr w:rsidR="009348E2" w:rsidRPr="00233CA7" w14:paraId="6E814562" w14:textId="77777777" w:rsidTr="00A03D13">
              <w:trPr>
                <w:trHeight w:val="240"/>
              </w:trPr>
              <w:tc>
                <w:tcPr>
                  <w:tcW w:w="219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F6DA94" w14:textId="77777777" w:rsidR="009348E2" w:rsidRPr="00233CA7" w:rsidRDefault="00B546E4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Datos de envío del libro</w:t>
                  </w:r>
                  <w:r w:rsidR="009348E2" w:rsidRPr="00233CA7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7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2C3064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4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4930E4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7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E55605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21EAB0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3538DA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D2F803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348E2" w:rsidRPr="00233CA7" w14:paraId="1E1C718E" w14:textId="77777777" w:rsidTr="00A03D13">
              <w:trPr>
                <w:trHeight w:val="240"/>
              </w:trPr>
              <w:tc>
                <w:tcPr>
                  <w:tcW w:w="21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704FA694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Empresa / Organismo:</w:t>
                  </w:r>
                </w:p>
              </w:tc>
              <w:tc>
                <w:tcPr>
                  <w:tcW w:w="7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B65DD9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3B1ED5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1A926A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5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6FDFD4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EA757F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A6CCA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348E2" w:rsidRPr="00233CA7" w14:paraId="520E69C3" w14:textId="77777777" w:rsidTr="00A03D13">
              <w:trPr>
                <w:trHeight w:val="240"/>
              </w:trPr>
              <w:tc>
                <w:tcPr>
                  <w:tcW w:w="21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443D04D7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Nombre y apellidos:</w:t>
                  </w:r>
                </w:p>
              </w:tc>
              <w:tc>
                <w:tcPr>
                  <w:tcW w:w="7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EF850B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CFE823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096B58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58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67E6A2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07C2A0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22B93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348E2" w:rsidRPr="00233CA7" w14:paraId="49725293" w14:textId="77777777" w:rsidTr="00A03D13">
              <w:trPr>
                <w:trHeight w:val="24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EEECE1"/>
                  <w:noWrap/>
                  <w:vAlign w:val="bottom"/>
                  <w:hideMark/>
                </w:tcPr>
                <w:p w14:paraId="0DFC42FF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Dirección:</w:t>
                  </w:r>
                </w:p>
              </w:tc>
              <w:tc>
                <w:tcPr>
                  <w:tcW w:w="12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A2EC5B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522FFC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07909E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43CE7A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5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54D6F7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C7A7DC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F6C81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348E2" w:rsidRPr="00233CA7" w14:paraId="109C1D90" w14:textId="77777777" w:rsidTr="00A03D13">
              <w:trPr>
                <w:trHeight w:val="240"/>
              </w:trPr>
              <w:tc>
                <w:tcPr>
                  <w:tcW w:w="9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bottom"/>
                  <w:hideMark/>
                </w:tcPr>
                <w:p w14:paraId="41D6B6B5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Código postal</w:t>
                  </w:r>
                </w:p>
              </w:tc>
              <w:tc>
                <w:tcPr>
                  <w:tcW w:w="126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C0768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bottom"/>
                  <w:hideMark/>
                </w:tcPr>
                <w:p w14:paraId="65250FD3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Localidad:</w:t>
                  </w:r>
                </w:p>
              </w:tc>
              <w:tc>
                <w:tcPr>
                  <w:tcW w:w="1440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CF2D5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9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5CC5C6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588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1C0216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88F8EE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2B4B9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348E2" w:rsidRPr="00233CA7" w14:paraId="079627B6" w14:textId="77777777" w:rsidTr="00A03D13">
              <w:trPr>
                <w:trHeight w:val="24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bottom"/>
                  <w:hideMark/>
                </w:tcPr>
                <w:p w14:paraId="5026D68F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Provincia:</w:t>
                  </w:r>
                </w:p>
              </w:tc>
              <w:tc>
                <w:tcPr>
                  <w:tcW w:w="12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1FD18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5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57770E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F3F4F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bottom"/>
                  <w:hideMark/>
                </w:tcPr>
                <w:p w14:paraId="1AAC90C5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Teléfono:</w:t>
                  </w:r>
                </w:p>
              </w:tc>
              <w:tc>
                <w:tcPr>
                  <w:tcW w:w="15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3A8B96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bottom"/>
                  <w:hideMark/>
                </w:tcPr>
                <w:p w14:paraId="0609F846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Fax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655CB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348E2" w:rsidRPr="00233CA7" w14:paraId="222B370D" w14:textId="77777777" w:rsidTr="00A03D13">
              <w:trPr>
                <w:trHeight w:val="24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bottom"/>
                  <w:hideMark/>
                </w:tcPr>
                <w:p w14:paraId="267E383A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NIF /CIF:</w:t>
                  </w:r>
                </w:p>
              </w:tc>
              <w:tc>
                <w:tcPr>
                  <w:tcW w:w="12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3FCB02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bottom"/>
                  <w:hideMark/>
                </w:tcPr>
                <w:p w14:paraId="515BDF92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E-mail:</w:t>
                  </w:r>
                </w:p>
              </w:tc>
              <w:tc>
                <w:tcPr>
                  <w:tcW w:w="14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CC7B1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A5C178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58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FBEF36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14C390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F0FBA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348E2" w:rsidRPr="00233CA7" w14:paraId="76D4879B" w14:textId="77777777" w:rsidTr="00A03D13">
              <w:trPr>
                <w:trHeight w:val="240"/>
              </w:trPr>
              <w:tc>
                <w:tcPr>
                  <w:tcW w:w="9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BB773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2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E9ACCA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969E86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4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4C25B1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7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4EB4D2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7B94A3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01FB78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1904A8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9348E2" w:rsidRPr="00233CA7" w14:paraId="2A31E7A1" w14:textId="77777777" w:rsidTr="00A03D13">
              <w:trPr>
                <w:trHeight w:val="240"/>
              </w:trPr>
              <w:tc>
                <w:tcPr>
                  <w:tcW w:w="219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338B3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 xml:space="preserve">Datos de facturación </w:t>
                  </w:r>
                </w:p>
              </w:tc>
              <w:tc>
                <w:tcPr>
                  <w:tcW w:w="219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82FA60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* Si son distintos de los de envío</w:t>
                  </w:r>
                </w:p>
              </w:tc>
              <w:tc>
                <w:tcPr>
                  <w:tcW w:w="7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CC1C6E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6B5C7C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C7E78D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0AD248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348E2" w:rsidRPr="00233CA7" w14:paraId="200F4CFB" w14:textId="77777777" w:rsidTr="00A03D13">
              <w:trPr>
                <w:trHeight w:val="240"/>
              </w:trPr>
              <w:tc>
                <w:tcPr>
                  <w:tcW w:w="21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578FCC4D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Empresa / Organismo:</w:t>
                  </w:r>
                </w:p>
              </w:tc>
              <w:tc>
                <w:tcPr>
                  <w:tcW w:w="7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D8462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EC7859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D1B285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5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BA5709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bottom"/>
                  <w:hideMark/>
                </w:tcPr>
                <w:p w14:paraId="57A9A905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NIF /CIF: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5F9DD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348E2" w:rsidRPr="00233CA7" w14:paraId="1EDCEEB0" w14:textId="77777777" w:rsidTr="00A03D13">
              <w:trPr>
                <w:trHeight w:val="240"/>
              </w:trPr>
              <w:tc>
                <w:tcPr>
                  <w:tcW w:w="21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06090DC8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Nombre y apellidos:</w:t>
                  </w:r>
                </w:p>
              </w:tc>
              <w:tc>
                <w:tcPr>
                  <w:tcW w:w="7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6267E8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38F63C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4B5C87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58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295CEA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DE6DDA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90CCE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348E2" w:rsidRPr="00233CA7" w14:paraId="28CEF421" w14:textId="77777777" w:rsidTr="00A03D13">
              <w:trPr>
                <w:trHeight w:val="24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EEECE1"/>
                  <w:noWrap/>
                  <w:vAlign w:val="bottom"/>
                  <w:hideMark/>
                </w:tcPr>
                <w:p w14:paraId="1CBDA417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Dirección:</w:t>
                  </w:r>
                </w:p>
              </w:tc>
              <w:tc>
                <w:tcPr>
                  <w:tcW w:w="12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4CD6A4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D33053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F1C112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88BAB0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5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EC20A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16B3C7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BB155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348E2" w:rsidRPr="00233CA7" w14:paraId="7CBA0D3D" w14:textId="77777777" w:rsidTr="00A03D13">
              <w:trPr>
                <w:trHeight w:val="240"/>
              </w:trPr>
              <w:tc>
                <w:tcPr>
                  <w:tcW w:w="9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bottom"/>
                  <w:hideMark/>
                </w:tcPr>
                <w:p w14:paraId="26785F32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Código postal</w:t>
                  </w:r>
                </w:p>
              </w:tc>
              <w:tc>
                <w:tcPr>
                  <w:tcW w:w="12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8C665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bottom"/>
                  <w:hideMark/>
                </w:tcPr>
                <w:p w14:paraId="67100A99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Localidad:</w:t>
                  </w:r>
                </w:p>
              </w:tc>
              <w:tc>
                <w:tcPr>
                  <w:tcW w:w="14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37DCD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E02BC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5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B9114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E9A19C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99305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348E2" w:rsidRPr="00233CA7" w14:paraId="0CFDA096" w14:textId="77777777" w:rsidTr="00A03D13">
              <w:trPr>
                <w:trHeight w:val="300"/>
              </w:trPr>
              <w:tc>
                <w:tcPr>
                  <w:tcW w:w="9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9AE8FB" w14:textId="0BD97D58" w:rsidR="009348E2" w:rsidRPr="00233CA7" w:rsidRDefault="00C57FEB" w:rsidP="009348E2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noProof/>
                      <w:color w:val="000000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949C1BC" wp14:editId="5095548D">
                            <wp:simplePos x="0" y="0"/>
                            <wp:positionH relativeFrom="column">
                              <wp:posOffset>-33655</wp:posOffset>
                            </wp:positionH>
                            <wp:positionV relativeFrom="paragraph">
                              <wp:posOffset>-753745</wp:posOffset>
                            </wp:positionV>
                            <wp:extent cx="5692775" cy="756920"/>
                            <wp:effectExtent l="0" t="0" r="0" b="0"/>
                            <wp:wrapNone/>
                            <wp:docPr id="3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92775" cy="75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7337314" w14:textId="77777777" w:rsidR="00835AC4" w:rsidRDefault="00B546E4" w:rsidP="00835AC4">
                                        <w:pPr>
                                          <w:pStyle w:val="Prrafodelista"/>
                                          <w:spacing w:after="0" w:line="240" w:lineRule="auto"/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B546E4">
                                          <w:rPr>
                                            <w:rFonts w:cstheme="minorHAnsi"/>
                                            <w:b/>
                                            <w:sz w:val="40"/>
                                            <w:szCs w:val="40"/>
                                          </w:rPr>
                                          <w:t>PRECIO DEL LIBRO EDICIÓN PAPEL</w:t>
                                        </w:r>
                                        <w:r w:rsidR="00835AC4">
                                          <w:rPr>
                                            <w:rFonts w:cstheme="minorHAnsi"/>
                                            <w:b/>
                                            <w:sz w:val="40"/>
                                            <w:szCs w:val="40"/>
                                          </w:rPr>
                                          <w:t xml:space="preserve"> </w:t>
                                        </w:r>
                                        <w:r w:rsidRPr="00835AC4">
                                          <w:rPr>
                                            <w:b/>
                                            <w:sz w:val="48"/>
                                            <w:szCs w:val="48"/>
                                            <w:u w:val="single"/>
                                          </w:rPr>
                                          <w:t>40 €</w:t>
                                        </w:r>
                                        <w:r>
                                          <w:rPr>
                                            <w:sz w:val="40"/>
                                            <w:szCs w:val="40"/>
                                          </w:rPr>
                                          <w:t xml:space="preserve"> </w:t>
                                        </w:r>
                                      </w:p>
                                      <w:p w14:paraId="6BD2B468" w14:textId="77777777" w:rsidR="00B546E4" w:rsidRPr="00B546E4" w:rsidRDefault="00B546E4" w:rsidP="00835AC4">
                                        <w:pPr>
                                          <w:pStyle w:val="Prrafodelista"/>
                                          <w:spacing w:after="0" w:line="24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* (IVA 4% INCLUIDO)</w:t>
                                        </w:r>
                                      </w:p>
                                      <w:p w14:paraId="0D5FFA70" w14:textId="77777777" w:rsidR="006C5ADB" w:rsidRDefault="006C5ADB" w:rsidP="006C5ADB"/>
                                      <w:p w14:paraId="36174985" w14:textId="77777777" w:rsidR="006C5ADB" w:rsidRDefault="006C5ADB"/>
                                      <w:p w14:paraId="366C3AF3" w14:textId="77777777" w:rsidR="006C5ADB" w:rsidRDefault="006C5ADB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949C1B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8" o:spid="_x0000_s1026" type="#_x0000_t202" style="position:absolute;margin-left:-2.65pt;margin-top:-59.35pt;width:448.25pt;height:5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" filled="f" stroked="f">
                            <v:textbox>
                              <w:txbxContent>
                                <w:p w14:paraId="57337314" w14:textId="77777777" w:rsidR="00835AC4" w:rsidRDefault="00B546E4" w:rsidP="00835AC4">
                                  <w:pPr>
                                    <w:pStyle w:val="Prrafodelista"/>
                                    <w:spacing w:after="0" w:line="240" w:lineRule="auto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B546E4"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PRECIO DEL LIBRO EDICIÓN PAPEL</w:t>
                                  </w:r>
                                  <w:r w:rsidR="00835AC4"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835AC4">
                                    <w:rPr>
                                      <w:b/>
                                      <w:sz w:val="48"/>
                                      <w:szCs w:val="48"/>
                                      <w:u w:val="single"/>
                                    </w:rPr>
                                    <w:t>40 €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  <w:p w14:paraId="6BD2B468" w14:textId="77777777" w:rsidR="00B546E4" w:rsidRPr="00B546E4" w:rsidRDefault="00B546E4" w:rsidP="00835AC4">
                                  <w:pPr>
                                    <w:pStyle w:val="Prrafodelista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* (IVA 4% INCLUIDO)</w:t>
                                  </w:r>
                                </w:p>
                                <w:p w14:paraId="0D5FFA70" w14:textId="77777777" w:rsidR="006C5ADB" w:rsidRDefault="006C5ADB" w:rsidP="006C5ADB"/>
                                <w:p w14:paraId="36174985" w14:textId="77777777" w:rsidR="006C5ADB" w:rsidRDefault="006C5ADB"/>
                                <w:p w14:paraId="366C3AF3" w14:textId="77777777" w:rsidR="006C5ADB" w:rsidRDefault="006C5ADB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E89690" w14:textId="77777777" w:rsidR="00C74C84" w:rsidRDefault="00C74C84" w:rsidP="009348E2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  <w:p w14:paraId="2AE4E0B0" w14:textId="77777777" w:rsidR="00C74C84" w:rsidRDefault="00C74C84" w:rsidP="009348E2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  <w:p w14:paraId="298C99A1" w14:textId="77777777" w:rsidR="00C74C84" w:rsidRDefault="00C74C84" w:rsidP="009348E2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  <w:p w14:paraId="11EE793A" w14:textId="77777777" w:rsidR="00C74C84" w:rsidRDefault="00C74C84" w:rsidP="009348E2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  <w:p w14:paraId="04AD6158" w14:textId="77777777" w:rsidR="00C74C84" w:rsidRDefault="00C74C84" w:rsidP="009348E2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  <w:p w14:paraId="0A7C1416" w14:textId="77777777" w:rsidR="00C74C84" w:rsidRDefault="00C74C84" w:rsidP="009348E2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  <w:p w14:paraId="551B3C6C" w14:textId="77777777" w:rsidR="00C74C84" w:rsidRDefault="00C74C84" w:rsidP="009348E2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  <w:p w14:paraId="10E9F06D" w14:textId="77777777" w:rsidR="00C74C84" w:rsidRPr="00233CA7" w:rsidRDefault="00C74C84" w:rsidP="009348E2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B93C5E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4DD9E2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AC9722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2EB9A2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946439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5DFF6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348E2" w:rsidRPr="00233CA7" w14:paraId="1915930C" w14:textId="77777777" w:rsidTr="00A03D13">
              <w:trPr>
                <w:gridAfter w:val="3"/>
                <w:wAfter w:w="2628" w:type="dxa"/>
                <w:trHeight w:val="240"/>
              </w:trPr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064127" w14:textId="77777777" w:rsidR="009348E2" w:rsidRPr="00233CA7" w:rsidRDefault="009348E2" w:rsidP="009348E2">
                  <w:pPr>
                    <w:jc w:val="right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24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FE6AE0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Seleccionar una opción</w:t>
                  </w:r>
                  <w:r w:rsidR="006C5ADB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 xml:space="preserve"> de pago</w:t>
                  </w:r>
                </w:p>
              </w:tc>
              <w:tc>
                <w:tcPr>
                  <w:tcW w:w="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57215D" w14:textId="77777777" w:rsidR="009348E2" w:rsidRPr="00233CA7" w:rsidRDefault="009348E2" w:rsidP="009348E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A7CEB7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0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B22BD4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7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484CB2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B2F2B4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9348E2" w:rsidRPr="00233CA7" w14:paraId="4A352815" w14:textId="77777777" w:rsidTr="00A03D13">
              <w:trPr>
                <w:gridAfter w:val="3"/>
                <w:wAfter w:w="2628" w:type="dxa"/>
                <w:trHeight w:val="240"/>
              </w:trPr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6FAEA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3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65C4CEC1" w14:textId="77777777" w:rsidR="009348E2" w:rsidRPr="00233CA7" w:rsidRDefault="00A03D13" w:rsidP="00C74C84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 xml:space="preserve">Transferencia </w:t>
                  </w:r>
                  <w:r w:rsidR="009348E2"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 xml:space="preserve">a EDITORIAL PRENSA TÉCNICA SL </w:t>
                  </w:r>
                  <w:r w:rsidR="00C74C84"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(CIF B82834276)</w:t>
                  </w:r>
                </w:p>
              </w:tc>
              <w:tc>
                <w:tcPr>
                  <w:tcW w:w="12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4A3CA3BF" w14:textId="77777777" w:rsidR="009348E2" w:rsidRPr="00233CA7" w:rsidRDefault="009348E2" w:rsidP="00C74C84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1362A3DE" w14:textId="42424DA2" w:rsidR="009348E2" w:rsidRPr="00233CA7" w:rsidRDefault="00C57FEB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D9A29CE" wp14:editId="446DC599">
                            <wp:simplePos x="0" y="0"/>
                            <wp:positionH relativeFrom="column">
                              <wp:posOffset>274320</wp:posOffset>
                            </wp:positionH>
                            <wp:positionV relativeFrom="paragraph">
                              <wp:posOffset>-48895</wp:posOffset>
                            </wp:positionV>
                            <wp:extent cx="1473200" cy="1118235"/>
                            <wp:effectExtent l="6350" t="12065" r="6350" b="1270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73200" cy="11182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1D525DA" w14:textId="77777777" w:rsidR="009348E2" w:rsidRPr="002B7E32" w:rsidRDefault="009348E2" w:rsidP="009348E2">
                                        <w:pPr>
                                          <w:rPr>
                                            <w:lang w:val="es-ES_tradnl"/>
                                          </w:rPr>
                                        </w:pPr>
                                        <w:r>
                                          <w:rPr>
                                            <w:lang w:val="es-ES_tradnl"/>
                                          </w:rPr>
                                          <w:t>Firma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9A29CE" id="Text Box 2" o:spid="_x0000_s1027" type="#_x0000_t202" style="position:absolute;margin-left:21.6pt;margin-top:-3.85pt;width:116pt;height:8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">
                            <v:textbox>
                              <w:txbxContent>
                                <w:p w14:paraId="31D525DA" w14:textId="77777777" w:rsidR="009348E2" w:rsidRPr="002B7E32" w:rsidRDefault="009348E2" w:rsidP="009348E2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lang w:val="es-ES_tradnl"/>
                                    </w:rPr>
                                    <w:t>Firma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9348E2"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348E2" w:rsidRPr="00233CA7" w14:paraId="5A159160" w14:textId="77777777" w:rsidTr="00A03D13">
              <w:trPr>
                <w:gridAfter w:val="3"/>
                <w:wAfter w:w="2628" w:type="dxa"/>
                <w:trHeight w:val="240"/>
              </w:trPr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F7C73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664B47" w14:textId="77777777" w:rsidR="009348E2" w:rsidRPr="00233CA7" w:rsidRDefault="009348E2" w:rsidP="009348E2">
                  <w:pPr>
                    <w:jc w:val="center"/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IBAN :</w:t>
                  </w:r>
                </w:p>
              </w:tc>
              <w:tc>
                <w:tcPr>
                  <w:tcW w:w="8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2B43D" w14:textId="77777777" w:rsidR="009348E2" w:rsidRPr="00233CA7" w:rsidRDefault="009348E2" w:rsidP="009348E2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ES</w:t>
                  </w:r>
                  <w:r w:rsidR="00D95615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40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97303" w14:textId="77777777" w:rsidR="009348E2" w:rsidRPr="00233CA7" w:rsidRDefault="00D95615" w:rsidP="009348E2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0182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DEE78" w14:textId="77777777" w:rsidR="009348E2" w:rsidRPr="00233CA7" w:rsidRDefault="00D95615" w:rsidP="009348E2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6135</w:t>
                  </w:r>
                </w:p>
              </w:tc>
              <w:tc>
                <w:tcPr>
                  <w:tcW w:w="7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223CB" w14:textId="77777777" w:rsidR="009348E2" w:rsidRPr="00233CA7" w:rsidRDefault="00D95615" w:rsidP="00D95615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8002</w:t>
                  </w:r>
                </w:p>
              </w:tc>
              <w:tc>
                <w:tcPr>
                  <w:tcW w:w="7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41768" w14:textId="77777777" w:rsidR="009348E2" w:rsidRPr="00233CA7" w:rsidRDefault="00D95615" w:rsidP="009348E2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0852</w:t>
                  </w: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2E9F1" w14:textId="77777777" w:rsidR="009348E2" w:rsidRPr="00233CA7" w:rsidRDefault="00D95615" w:rsidP="009348E2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4943</w:t>
                  </w:r>
                </w:p>
              </w:tc>
            </w:tr>
            <w:tr w:rsidR="009348E2" w:rsidRPr="00233CA7" w14:paraId="04F891EB" w14:textId="77777777" w:rsidTr="00A03D13">
              <w:trPr>
                <w:gridAfter w:val="3"/>
                <w:wAfter w:w="2628" w:type="dxa"/>
                <w:trHeight w:val="240"/>
              </w:trPr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6ED04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556F5D76" w14:textId="77777777" w:rsidR="009348E2" w:rsidRPr="00233CA7" w:rsidRDefault="009348E2" w:rsidP="00C74C84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Recibo domiciliado a su cuenta</w:t>
                  </w:r>
                  <w:r w:rsidR="006E519D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 xml:space="preserve"> *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2C615BC0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2E098D19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3F76C256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4A0A374E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348E2" w:rsidRPr="00233CA7" w14:paraId="0875465D" w14:textId="77777777" w:rsidTr="00A03D13">
              <w:trPr>
                <w:gridAfter w:val="3"/>
                <w:wAfter w:w="2628" w:type="dxa"/>
                <w:trHeight w:val="240"/>
              </w:trPr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028B09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9CA79F" w14:textId="77777777" w:rsidR="009348E2" w:rsidRPr="00233CA7" w:rsidRDefault="009348E2" w:rsidP="009348E2">
                  <w:pPr>
                    <w:jc w:val="center"/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 xml:space="preserve">Titular : </w:t>
                  </w:r>
                </w:p>
              </w:tc>
              <w:tc>
                <w:tcPr>
                  <w:tcW w:w="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73FF3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3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BD282B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AB9C2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7533E5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54D21A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CF73A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348E2" w:rsidRPr="00233CA7" w14:paraId="18CD9A4D" w14:textId="77777777" w:rsidTr="00A03D13">
              <w:trPr>
                <w:gridAfter w:val="3"/>
                <w:wAfter w:w="2628" w:type="dxa"/>
                <w:trHeight w:val="240"/>
              </w:trPr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90C8B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2F128" w14:textId="77777777" w:rsidR="009348E2" w:rsidRPr="00233CA7" w:rsidRDefault="009348E2" w:rsidP="009348E2">
                  <w:pPr>
                    <w:jc w:val="center"/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IBAN :</w:t>
                  </w:r>
                </w:p>
              </w:tc>
              <w:tc>
                <w:tcPr>
                  <w:tcW w:w="8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A825E" w14:textId="77777777" w:rsidR="009348E2" w:rsidRPr="00233CA7" w:rsidRDefault="009348E2" w:rsidP="009348E2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82D22" w14:textId="77777777" w:rsidR="009348E2" w:rsidRPr="00233CA7" w:rsidRDefault="009348E2" w:rsidP="009348E2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85B27" w14:textId="77777777" w:rsidR="009348E2" w:rsidRPr="00233CA7" w:rsidRDefault="009348E2" w:rsidP="009348E2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DACEE" w14:textId="77777777" w:rsidR="009348E2" w:rsidRPr="00233CA7" w:rsidRDefault="009348E2" w:rsidP="009348E2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7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FDE0F" w14:textId="77777777" w:rsidR="009348E2" w:rsidRPr="00233CA7" w:rsidRDefault="009348E2" w:rsidP="009348E2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6B6BF" w14:textId="77777777" w:rsidR="009348E2" w:rsidRPr="00233CA7" w:rsidRDefault="009348E2" w:rsidP="009348E2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348E2" w:rsidRPr="00233CA7" w14:paraId="7EFA9D9C" w14:textId="77777777" w:rsidTr="00A03D13">
              <w:trPr>
                <w:gridAfter w:val="3"/>
                <w:wAfter w:w="2628" w:type="dxa"/>
                <w:trHeight w:val="240"/>
              </w:trPr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53871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9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377310EE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 xml:space="preserve">Envío de talón a nuestra dirección: </w:t>
                  </w:r>
                </w:p>
              </w:tc>
              <w:tc>
                <w:tcPr>
                  <w:tcW w:w="113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545D580C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1C07992E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6A8C44DD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223AB33F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EECE1"/>
                  <w:noWrap/>
                  <w:vAlign w:val="bottom"/>
                  <w:hideMark/>
                </w:tcPr>
                <w:p w14:paraId="40FB2D03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348E2" w:rsidRPr="00233CA7" w14:paraId="75EF5BBD" w14:textId="77777777" w:rsidTr="00A03D13">
              <w:trPr>
                <w:gridAfter w:val="3"/>
                <w:wAfter w:w="2628" w:type="dxa"/>
                <w:trHeight w:val="240"/>
              </w:trPr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7D5B7C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9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2BA0F4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 xml:space="preserve">EDITORIAL PRENSA TÉCNICA SL </w:t>
                  </w:r>
                </w:p>
              </w:tc>
              <w:tc>
                <w:tcPr>
                  <w:tcW w:w="197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FCA82B0" w14:textId="77777777" w:rsidR="009348E2" w:rsidRPr="00233CA7" w:rsidRDefault="00400921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C/ Castiello de Jaca nº 29 - 7</w:t>
                  </w:r>
                  <w:r w:rsidR="009348E2"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 xml:space="preserve">º-2   </w:t>
                  </w:r>
                </w:p>
              </w:tc>
              <w:tc>
                <w:tcPr>
                  <w:tcW w:w="7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46FCE" w14:textId="77777777" w:rsidR="009348E2" w:rsidRPr="00233CA7" w:rsidRDefault="009348E2" w:rsidP="009348E2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 </w:t>
                  </w:r>
                  <w:r w:rsidR="003226E1"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28050</w:t>
                  </w:r>
                </w:p>
              </w:tc>
              <w:tc>
                <w:tcPr>
                  <w:tcW w:w="7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211D2" w14:textId="77777777" w:rsidR="009348E2" w:rsidRPr="00233CA7" w:rsidRDefault="003226E1" w:rsidP="009348E2">
                  <w:pPr>
                    <w:jc w:val="center"/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233C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Madrid</w:t>
                  </w: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272EA" w14:textId="77777777" w:rsidR="009348E2" w:rsidRPr="00233CA7" w:rsidRDefault="009348E2" w:rsidP="009348E2">
                  <w:pPr>
                    <w:jc w:val="center"/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</w:p>
              </w:tc>
            </w:tr>
          </w:tbl>
          <w:p w14:paraId="7A9F4E9A" w14:textId="77777777" w:rsidR="00A03D13" w:rsidRDefault="00B546E4" w:rsidP="00B546E4">
            <w:pPr>
              <w:jc w:val="center"/>
              <w:rPr>
                <w:rFonts w:ascii="Calibri" w:hAnsi="Calibri"/>
                <w:b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b/>
                <w:color w:val="000000"/>
                <w:sz w:val="36"/>
                <w:szCs w:val="36"/>
              </w:rPr>
              <w:t>ADQUIERA AHORA LA GUIA DE QUESOS 2020</w:t>
            </w:r>
          </w:p>
          <w:p w14:paraId="4C976E58" w14:textId="77777777" w:rsidR="00B546E4" w:rsidRDefault="00B546E4" w:rsidP="00B546E4">
            <w:pPr>
              <w:jc w:val="center"/>
              <w:rPr>
                <w:rFonts w:ascii="Calibri" w:hAnsi="Calibri"/>
                <w:b/>
                <w:color w:val="000000"/>
                <w:sz w:val="36"/>
                <w:szCs w:val="36"/>
              </w:rPr>
            </w:pPr>
          </w:p>
          <w:p w14:paraId="6870FE4F" w14:textId="77777777" w:rsidR="00B546E4" w:rsidRDefault="00B546E4" w:rsidP="00B546E4">
            <w:pPr>
              <w:jc w:val="center"/>
              <w:rPr>
                <w:rFonts w:ascii="Calibri" w:hAnsi="Calibri"/>
                <w:b/>
                <w:color w:val="000000"/>
                <w:sz w:val="36"/>
                <w:szCs w:val="36"/>
              </w:rPr>
            </w:pPr>
          </w:p>
          <w:p w14:paraId="51D8FC75" w14:textId="77777777" w:rsidR="00400921" w:rsidRPr="00400921" w:rsidRDefault="00400921" w:rsidP="00400921">
            <w:pPr>
              <w:rPr>
                <w:rFonts w:ascii="Calibri" w:hAnsi="Calibri"/>
                <w:b/>
                <w:color w:val="000000"/>
                <w:sz w:val="36"/>
                <w:szCs w:val="36"/>
              </w:rPr>
            </w:pPr>
          </w:p>
        </w:tc>
      </w:tr>
      <w:tr w:rsidR="009348E2" w14:paraId="10F3A9EF" w14:textId="77777777" w:rsidTr="009348E2">
        <w:trPr>
          <w:trHeight w:val="300"/>
        </w:trPr>
        <w:tc>
          <w:tcPr>
            <w:tcW w:w="9120" w:type="dxa"/>
            <w:noWrap/>
            <w:vAlign w:val="bottom"/>
            <w:hideMark/>
          </w:tcPr>
          <w:p w14:paraId="71E2AE96" w14:textId="77777777" w:rsidR="009348E2" w:rsidRDefault="009348E2" w:rsidP="009348E2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20509C51" w14:textId="77777777" w:rsidR="006E519D" w:rsidRDefault="009348E2" w:rsidP="006E519D">
            <w:pPr>
              <w:jc w:val="both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3DDB">
              <w:rPr>
                <w:rFonts w:ascii="Calibri" w:hAnsi="Calibri"/>
                <w:color w:val="000000"/>
                <w:sz w:val="14"/>
                <w:szCs w:val="14"/>
              </w:rPr>
              <w:t xml:space="preserve">Todos los datos facilitados serán incluidos en un fichero 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empleado </w:t>
            </w:r>
            <w:r w:rsidRPr="00083DDB">
              <w:rPr>
                <w:rFonts w:ascii="Calibri" w:hAnsi="Calibri"/>
                <w:color w:val="000000"/>
                <w:sz w:val="14"/>
                <w:szCs w:val="14"/>
              </w:rPr>
              <w:t>exclusivamente para gestión de suscripciones y facturación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,</w:t>
            </w:r>
            <w:r w:rsidRPr="00083DDB">
              <w:rPr>
                <w:rFonts w:ascii="Calibri" w:hAnsi="Calibri"/>
                <w:color w:val="000000"/>
                <w:sz w:val="14"/>
                <w:szCs w:val="14"/>
              </w:rPr>
              <w:t xml:space="preserve"> cuyo responsable es EDI</w:t>
            </w:r>
            <w:r w:rsidR="006E519D">
              <w:rPr>
                <w:rFonts w:ascii="Calibri" w:hAnsi="Calibri"/>
                <w:color w:val="000000"/>
                <w:sz w:val="14"/>
                <w:szCs w:val="14"/>
              </w:rPr>
              <w:t>TORIAL PRENSA TECNICA SL,  con c</w:t>
            </w:r>
            <w:r w:rsidRPr="00083DDB">
              <w:rPr>
                <w:rFonts w:ascii="Calibri" w:hAnsi="Calibri"/>
                <w:color w:val="000000"/>
                <w:sz w:val="14"/>
                <w:szCs w:val="14"/>
              </w:rPr>
              <w:t>if B82834276 y domicilio en C/ Castiel</w:t>
            </w:r>
            <w:r w:rsidR="00400921">
              <w:rPr>
                <w:rFonts w:ascii="Calibri" w:hAnsi="Calibri"/>
                <w:color w:val="000000"/>
                <w:sz w:val="14"/>
                <w:szCs w:val="14"/>
              </w:rPr>
              <w:t>lo de Jaca nº 29 7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º-2 de Madrid y</w:t>
            </w:r>
            <w:r w:rsidRPr="00083DDB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a</w:t>
            </w:r>
            <w:r w:rsidRPr="00083DDB">
              <w:rPr>
                <w:rFonts w:ascii="Calibri" w:hAnsi="Calibri"/>
                <w:color w:val="000000"/>
                <w:sz w:val="14"/>
                <w:szCs w:val="14"/>
              </w:rPr>
              <w:t>nte el cual podrán ejercer sus derechos de acceso, rectificación, cancelación y oposición en las condiciones de la vigente Ley.</w:t>
            </w:r>
            <w:r w:rsidR="006E519D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</w:p>
          <w:p w14:paraId="4F899196" w14:textId="77777777" w:rsidR="006E519D" w:rsidRDefault="006E519D" w:rsidP="006E519D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  <w:p w14:paraId="6BA3103D" w14:textId="77777777" w:rsidR="006E519D" w:rsidRDefault="006E519D" w:rsidP="006E519D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* Mediante la firma de esta orden de domiciliación, el Deudor autoriza al Acreedor y hasta nuevo aviso a enviar instrucciones a la entidad del deudor para adeudar su cuenta y  a la entidad para efectuar los adeudos en su cuenta siguiendo las instrucciones del acreedor. </w:t>
            </w:r>
          </w:p>
          <w:p w14:paraId="69B2F1D0" w14:textId="77777777" w:rsidR="009348E2" w:rsidRPr="00083DDB" w:rsidRDefault="009348E2" w:rsidP="009348E2">
            <w:pPr>
              <w:jc w:val="both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</w:tbl>
    <w:p w14:paraId="6ECAE27B" w14:textId="77777777" w:rsidR="009348E2" w:rsidRPr="00400921" w:rsidRDefault="00E2715A" w:rsidP="009348E2">
      <w:pPr>
        <w:jc w:val="both"/>
        <w:rPr>
          <w:rFonts w:ascii="Lucida Sans" w:hAnsi="Lucida Sans"/>
        </w:rPr>
      </w:pPr>
      <w:r>
        <w:rPr>
          <w:rFonts w:ascii="Lucida Sans" w:hAnsi="Lucida Sans"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2E429BE1" wp14:editId="4C62CA9F">
            <wp:simplePos x="0" y="0"/>
            <wp:positionH relativeFrom="column">
              <wp:posOffset>-180804</wp:posOffset>
            </wp:positionH>
            <wp:positionV relativeFrom="paragraph">
              <wp:posOffset>-271998</wp:posOffset>
            </wp:positionV>
            <wp:extent cx="2981391" cy="791570"/>
            <wp:effectExtent l="19050" t="0" r="9459" b="0"/>
            <wp:wrapNone/>
            <wp:docPr id="4" name="3 Imagen" descr="Marca EP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 EPT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91" cy="79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0921">
        <w:rPr>
          <w:rFonts w:ascii="Lucida Sans" w:hAnsi="Lucida Sans"/>
          <w:noProof/>
          <w:sz w:val="72"/>
          <w:szCs w:val="72"/>
        </w:rPr>
        <w:drawing>
          <wp:anchor distT="0" distB="0" distL="114300" distR="114300" simplePos="0" relativeHeight="251664384" behindDoc="0" locked="0" layoutInCell="1" allowOverlap="1" wp14:anchorId="05042555" wp14:editId="0B18F31E">
            <wp:simplePos x="0" y="0"/>
            <wp:positionH relativeFrom="column">
              <wp:posOffset>3053715</wp:posOffset>
            </wp:positionH>
            <wp:positionV relativeFrom="paragraph">
              <wp:posOffset>-142344</wp:posOffset>
            </wp:positionV>
            <wp:extent cx="2649087" cy="573206"/>
            <wp:effectExtent l="19050" t="0" r="0" b="0"/>
            <wp:wrapNone/>
            <wp:docPr id="1" name="0 Imagen" descr="LOGO 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L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9087" cy="573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369A" w:rsidRPr="006F369A">
        <w:rPr>
          <w:rFonts w:ascii="Lucida Sans" w:hAnsi="Lucida Sans"/>
          <w:sz w:val="72"/>
          <w:szCs w:val="72"/>
        </w:rPr>
        <w:t xml:space="preserve"> </w:t>
      </w:r>
    </w:p>
    <w:p w14:paraId="785F6C69" w14:textId="77777777" w:rsidR="009348E2" w:rsidRDefault="009348E2" w:rsidP="009348E2">
      <w:pPr>
        <w:jc w:val="center"/>
        <w:rPr>
          <w:sz w:val="32"/>
          <w:szCs w:val="32"/>
        </w:rPr>
      </w:pPr>
    </w:p>
    <w:p w14:paraId="7FCEEF5A" w14:textId="77777777" w:rsidR="006E519D" w:rsidRDefault="006E519D" w:rsidP="009348E2">
      <w:pPr>
        <w:jc w:val="center"/>
        <w:rPr>
          <w:sz w:val="32"/>
          <w:szCs w:val="32"/>
        </w:rPr>
      </w:pPr>
    </w:p>
    <w:p w14:paraId="40C14F99" w14:textId="77777777" w:rsidR="009348E2" w:rsidRPr="00E06180" w:rsidRDefault="009348E2" w:rsidP="00E06180">
      <w:pPr>
        <w:jc w:val="both"/>
      </w:pPr>
      <w:r w:rsidRPr="00E06180">
        <w:rPr>
          <w:b/>
        </w:rPr>
        <w:t>Pueden hacernos ll</w:t>
      </w:r>
      <w:r w:rsidR="00B546E4">
        <w:rPr>
          <w:b/>
        </w:rPr>
        <w:t>egar esta orden de compra</w:t>
      </w:r>
      <w:r w:rsidRPr="00E06180">
        <w:rPr>
          <w:b/>
        </w:rPr>
        <w:t xml:space="preserve"> a </w:t>
      </w:r>
      <w:r w:rsidRPr="00E06180">
        <w:t xml:space="preserve">: </w:t>
      </w:r>
      <w:r w:rsidR="0015685C" w:rsidRPr="00E06180">
        <w:t>revista_ile@yahoo.es</w:t>
      </w:r>
      <w:r w:rsidRPr="00E06180">
        <w:t xml:space="preserve">     </w:t>
      </w:r>
      <w:r w:rsidR="006E519D" w:rsidRPr="00E06180">
        <w:t xml:space="preserve">             </w:t>
      </w:r>
    </w:p>
    <w:p w14:paraId="53177CD1" w14:textId="77777777" w:rsidR="006E519D" w:rsidRDefault="006E519D" w:rsidP="00DC5590">
      <w:pPr>
        <w:jc w:val="center"/>
        <w:rPr>
          <w:sz w:val="20"/>
          <w:szCs w:val="20"/>
        </w:rPr>
      </w:pPr>
    </w:p>
    <w:p w14:paraId="471C4EC5" w14:textId="77777777" w:rsidR="009348E2" w:rsidRDefault="009348E2" w:rsidP="00DC5590">
      <w:pPr>
        <w:jc w:val="center"/>
        <w:rPr>
          <w:sz w:val="20"/>
          <w:szCs w:val="20"/>
        </w:rPr>
      </w:pPr>
      <w:r w:rsidRPr="00E06180">
        <w:rPr>
          <w:b/>
          <w:sz w:val="20"/>
          <w:szCs w:val="20"/>
        </w:rPr>
        <w:t>Dirección postal</w:t>
      </w:r>
      <w:r w:rsidRPr="006E519D">
        <w:rPr>
          <w:sz w:val="20"/>
          <w:szCs w:val="20"/>
        </w:rPr>
        <w:t>: EDITORIAL PRENSA TECNIC</w:t>
      </w:r>
      <w:r w:rsidR="00400921">
        <w:rPr>
          <w:sz w:val="20"/>
          <w:szCs w:val="20"/>
        </w:rPr>
        <w:t>A SL- C/ Castiello de Jaca 29, 7</w:t>
      </w:r>
      <w:r w:rsidRPr="006E519D">
        <w:rPr>
          <w:sz w:val="20"/>
          <w:szCs w:val="20"/>
        </w:rPr>
        <w:t>º-2 -  28050  Madrid</w:t>
      </w:r>
    </w:p>
    <w:p w14:paraId="2406A42D" w14:textId="77777777" w:rsidR="00452497" w:rsidRDefault="00452497" w:rsidP="00DC5590">
      <w:pPr>
        <w:jc w:val="center"/>
        <w:rPr>
          <w:sz w:val="20"/>
          <w:szCs w:val="20"/>
        </w:rPr>
      </w:pPr>
    </w:p>
    <w:p w14:paraId="2DD50633" w14:textId="77777777" w:rsidR="00452497" w:rsidRPr="00DC5590" w:rsidRDefault="00DC5590" w:rsidP="00DC5590">
      <w:pPr>
        <w:jc w:val="center"/>
      </w:pPr>
      <w:r w:rsidRPr="00DC5590">
        <w:t>Para resolver cualquier duda pueden llamar a los Tlfs. 91</w:t>
      </w:r>
      <w:r>
        <w:t xml:space="preserve"> </w:t>
      </w:r>
      <w:r w:rsidRPr="00DC5590">
        <w:t>287</w:t>
      </w:r>
      <w:r>
        <w:t xml:space="preserve"> </w:t>
      </w:r>
      <w:r w:rsidRPr="00DC5590">
        <w:t>71</w:t>
      </w:r>
      <w:r>
        <w:t xml:space="preserve"> </w:t>
      </w:r>
      <w:r w:rsidRPr="00DC5590">
        <w:t>95 / 629 877 460</w:t>
      </w:r>
    </w:p>
    <w:p w14:paraId="605BA0AD" w14:textId="77777777" w:rsidR="009348E2" w:rsidRDefault="009348E2" w:rsidP="009348E2">
      <w:pPr>
        <w:jc w:val="center"/>
      </w:pPr>
    </w:p>
    <w:p w14:paraId="362FF7FF" w14:textId="77777777" w:rsidR="009348E2" w:rsidRDefault="009348E2" w:rsidP="009348E2">
      <w:pPr>
        <w:jc w:val="center"/>
      </w:pPr>
    </w:p>
    <w:sectPr w:rsidR="009348E2" w:rsidSect="003223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.75pt;height:15.75pt;visibility:visible;mso-wrap-style:square" o:bullet="t">
        <v:imagedata r:id="rId1" o:title=""/>
      </v:shape>
    </w:pict>
  </w:numPicBullet>
  <w:abstractNum w:abstractNumId="0" w15:restartNumberingAfterBreak="0">
    <w:nsid w:val="3957103E"/>
    <w:multiLevelType w:val="hybridMultilevel"/>
    <w:tmpl w:val="86D663A6"/>
    <w:lvl w:ilvl="0" w:tplc="743A3F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C5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62AC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3A3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9CF8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3060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1E31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89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886F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E2"/>
    <w:rsid w:val="000A491E"/>
    <w:rsid w:val="000B0AE7"/>
    <w:rsid w:val="0015685C"/>
    <w:rsid w:val="003223DE"/>
    <w:rsid w:val="003226E1"/>
    <w:rsid w:val="0033338C"/>
    <w:rsid w:val="00347851"/>
    <w:rsid w:val="003B1C49"/>
    <w:rsid w:val="003F52A9"/>
    <w:rsid w:val="00400921"/>
    <w:rsid w:val="00452497"/>
    <w:rsid w:val="004D528E"/>
    <w:rsid w:val="004F40D8"/>
    <w:rsid w:val="00620F7F"/>
    <w:rsid w:val="006C5ADB"/>
    <w:rsid w:val="006E519D"/>
    <w:rsid w:val="006F1C1C"/>
    <w:rsid w:val="006F369A"/>
    <w:rsid w:val="007266A3"/>
    <w:rsid w:val="00835AC4"/>
    <w:rsid w:val="00854BF9"/>
    <w:rsid w:val="008F6F41"/>
    <w:rsid w:val="00910EBB"/>
    <w:rsid w:val="009348E2"/>
    <w:rsid w:val="009965D8"/>
    <w:rsid w:val="00A03D13"/>
    <w:rsid w:val="00AF0678"/>
    <w:rsid w:val="00B13EF1"/>
    <w:rsid w:val="00B546E4"/>
    <w:rsid w:val="00C57FEB"/>
    <w:rsid w:val="00C74C84"/>
    <w:rsid w:val="00D46189"/>
    <w:rsid w:val="00D95615"/>
    <w:rsid w:val="00DC5590"/>
    <w:rsid w:val="00DE2948"/>
    <w:rsid w:val="00E02D6F"/>
    <w:rsid w:val="00E06180"/>
    <w:rsid w:val="00E130CB"/>
    <w:rsid w:val="00E2715A"/>
    <w:rsid w:val="00E974A7"/>
    <w:rsid w:val="00ED6216"/>
    <w:rsid w:val="00F41F01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4C07"/>
  <w15:docId w15:val="{F0F9115A-F36F-409C-8519-011878A6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5A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A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C5A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56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andres perez de lema</cp:lastModifiedBy>
  <cp:revision>2</cp:revision>
  <cp:lastPrinted>2019-02-20T09:00:00Z</cp:lastPrinted>
  <dcterms:created xsi:type="dcterms:W3CDTF">2020-09-14T08:42:00Z</dcterms:created>
  <dcterms:modified xsi:type="dcterms:W3CDTF">2020-09-14T08:42:00Z</dcterms:modified>
</cp:coreProperties>
</file>